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7DE3" w14:textId="701EEEBF" w:rsidR="00E36AF6" w:rsidRDefault="00E36AF6">
      <w:r>
        <w:t>[</w:t>
      </w:r>
      <w:r w:rsidR="00B507F6">
        <w:t>Broker or Surety Letterhead</w:t>
      </w:r>
      <w:r>
        <w:t>]</w:t>
      </w:r>
    </w:p>
    <w:p w14:paraId="779F6D3D" w14:textId="77777777" w:rsidR="00B507F6" w:rsidRDefault="00B507F6"/>
    <w:p w14:paraId="2D7CB209" w14:textId="2DAF9550" w:rsidR="00B507F6" w:rsidRDefault="00B507F6">
      <w:r>
        <w:t>[Date]</w:t>
      </w:r>
    </w:p>
    <w:p w14:paraId="4A1EB565" w14:textId="77777777" w:rsidR="00B507F6" w:rsidRDefault="00B507F6"/>
    <w:p w14:paraId="0792D800" w14:textId="4DEC1178" w:rsidR="00B507F6" w:rsidRDefault="00B507F6">
      <w:r>
        <w:t>Name of Company Requiring Letter</w:t>
      </w:r>
    </w:p>
    <w:p w14:paraId="2E8D513B" w14:textId="7CAC6502" w:rsidR="00B507F6" w:rsidRDefault="00B507F6">
      <w:r>
        <w:t>Address of Company</w:t>
      </w:r>
    </w:p>
    <w:p w14:paraId="6A284C93" w14:textId="0D71C151" w:rsidR="00B507F6" w:rsidRDefault="00B507F6">
      <w:r>
        <w:t>City, State, and Zip of Company</w:t>
      </w:r>
    </w:p>
    <w:p w14:paraId="2F4A6E1D" w14:textId="77777777" w:rsidR="00B507F6" w:rsidRDefault="00B507F6"/>
    <w:p w14:paraId="20C68694" w14:textId="7C9A7716" w:rsidR="00B507F6" w:rsidRDefault="00B507F6">
      <w:r>
        <w:t>Subject Line:</w:t>
      </w:r>
    </w:p>
    <w:p w14:paraId="0522270E" w14:textId="77777777" w:rsidR="00B507F6" w:rsidRDefault="00B507F6"/>
    <w:p w14:paraId="76D3DE99" w14:textId="19D5D3D5" w:rsidR="00B507F6" w:rsidRDefault="00B507F6">
      <w:r>
        <w:t>To Whom It May Concern:</w:t>
      </w:r>
    </w:p>
    <w:p w14:paraId="2F18B65C" w14:textId="77777777" w:rsidR="00B507F6" w:rsidRDefault="00B507F6"/>
    <w:p w14:paraId="65FB0FB7" w14:textId="3E600C97" w:rsidR="00B507F6" w:rsidRDefault="00B507F6">
      <w:r>
        <w:t xml:space="preserve">We are pleased to provide a surety bond reference letter for [Contractor Name]. We have worked with [Contractor Name] for [X years] and find them to be highly qualified. [Contractor Name] has their bonds written by [Surety Company] who is rated [Rating] by A.M. Best and maintains a size category of [Size Category]. [Surety Company] is also listed as an approved surety company in the U.S. Treasury 570 Circular. </w:t>
      </w:r>
    </w:p>
    <w:p w14:paraId="1352067C" w14:textId="21006981" w:rsidR="00B507F6" w:rsidRDefault="00B507F6">
      <w:r>
        <w:t xml:space="preserve">[Surety Company] is pleased to support single bonds </w:t>
      </w:r>
      <w:proofErr w:type="gramStart"/>
      <w:r>
        <w:t>in excess of</w:t>
      </w:r>
      <w:proofErr w:type="gramEnd"/>
      <w:r>
        <w:t xml:space="preserve"> [Single Bond Limit] and aggregate bond limits in excess of [Aggregate Bond Limit] for [Contractor Name].</w:t>
      </w:r>
    </w:p>
    <w:p w14:paraId="1D299595" w14:textId="7620CD40" w:rsidR="00B507F6" w:rsidRDefault="00B507F6">
      <w:r>
        <w:t xml:space="preserve">While we see no issue in providing bonds for [Contractor Name] at these limits, each bond is written on its own merit and subject to favorable review of contract terms, </w:t>
      </w:r>
      <w:r w:rsidR="00E36AF6">
        <w:t>financing,</w:t>
      </w:r>
      <w:r>
        <w:t xml:space="preserve"> and other conditions. We nor the surety assume any liability if for whatever reason, </w:t>
      </w:r>
      <w:r w:rsidR="00E36AF6">
        <w:t xml:space="preserve">contract bonds are not provided. </w:t>
      </w:r>
    </w:p>
    <w:p w14:paraId="362C9E58" w14:textId="4C22D88C" w:rsidR="00E36AF6" w:rsidRDefault="00E36AF6">
      <w:r>
        <w:t>We are happy to provide this reference for [Contractor Name] are know they would be a great choice for this or any other project.</w:t>
      </w:r>
    </w:p>
    <w:p w14:paraId="47BFF3D5" w14:textId="6B1F4593" w:rsidR="00E36AF6" w:rsidRDefault="00E36AF6">
      <w:r>
        <w:t>Best Regards:</w:t>
      </w:r>
    </w:p>
    <w:p w14:paraId="51D3D89E" w14:textId="6B3308FE" w:rsidR="00E36AF6" w:rsidRDefault="00E36AF6">
      <w:r>
        <w:t>[Signature]</w:t>
      </w:r>
    </w:p>
    <w:p w14:paraId="28795CE6" w14:textId="77777777" w:rsidR="00E36AF6" w:rsidRDefault="00E36AF6"/>
    <w:p w14:paraId="2F854C1A" w14:textId="17B22670" w:rsidR="00E36AF6" w:rsidRDefault="00E36AF6">
      <w:r>
        <w:t>Name</w:t>
      </w:r>
    </w:p>
    <w:p w14:paraId="2800EDB7" w14:textId="3B6E7603" w:rsidR="00E36AF6" w:rsidRDefault="00E36AF6">
      <w:r>
        <w:t>Attorney-In-Fact for [Surety Name]</w:t>
      </w:r>
    </w:p>
    <w:p w14:paraId="2BF8B1A2" w14:textId="77777777" w:rsidR="00E36AF6" w:rsidRDefault="00E36AF6"/>
    <w:p w14:paraId="5DFA350A" w14:textId="71AF4AC9" w:rsidR="00E36AF6" w:rsidRDefault="00E36AF6" w:rsidP="00F12958">
      <w:pPr>
        <w:ind w:left="5760" w:firstLine="720"/>
      </w:pPr>
      <w:r>
        <w:t>[Surety Bond Company Seal]</w:t>
      </w:r>
    </w:p>
    <w:sectPr w:rsidR="00E3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F6"/>
    <w:rsid w:val="00245345"/>
    <w:rsid w:val="00403EE3"/>
    <w:rsid w:val="0055253B"/>
    <w:rsid w:val="00845993"/>
    <w:rsid w:val="00B507F6"/>
    <w:rsid w:val="00B54418"/>
    <w:rsid w:val="00E36AF6"/>
    <w:rsid w:val="00F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D1A4"/>
  <w15:chartTrackingRefBased/>
  <w15:docId w15:val="{0D7EC0DB-CD31-4629-8C79-A1018A13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Williams</dc:creator>
  <cp:keywords/>
  <dc:description/>
  <cp:lastModifiedBy>Ben Williams</cp:lastModifiedBy>
  <cp:revision>2</cp:revision>
  <dcterms:created xsi:type="dcterms:W3CDTF">2023-11-30T22:56:00Z</dcterms:created>
  <dcterms:modified xsi:type="dcterms:W3CDTF">2023-11-30T23:48:00Z</dcterms:modified>
</cp:coreProperties>
</file>